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1500C" w14:textId="5CEDC6FF" w:rsidR="00810E0C" w:rsidRPr="005F62E6" w:rsidRDefault="004E5E87" w:rsidP="00810E0C">
      <w:pPr>
        <w:spacing w:after="0" w:line="240" w:lineRule="auto"/>
        <w:ind w:right="851"/>
        <w:jc w:val="center"/>
        <w:rPr>
          <w:rFonts w:eastAsia="Times New Roman" w:cs="Arial"/>
          <w:b/>
          <w:bCs/>
          <w:sz w:val="18"/>
          <w:szCs w:val="18"/>
          <w:lang w:val="es-ES" w:eastAsia="es-ES"/>
        </w:rPr>
      </w:pPr>
      <w:r>
        <w:rPr>
          <w:rFonts w:eastAsia="Times New Roman" w:cs="Arial"/>
          <w:b/>
          <w:bCs/>
          <w:sz w:val="18"/>
          <w:szCs w:val="18"/>
          <w:lang w:val="es-ES" w:eastAsia="es-ES"/>
        </w:rPr>
        <w:t xml:space="preserve">ACEPTACIÓN CONDICIONES TÉCNICAS - </w:t>
      </w:r>
      <w:r w:rsidR="00810E0C" w:rsidRPr="005F62E6">
        <w:rPr>
          <w:rFonts w:eastAsia="Times New Roman" w:cs="Arial"/>
          <w:b/>
          <w:bCs/>
          <w:sz w:val="18"/>
          <w:szCs w:val="18"/>
          <w:lang w:val="es-ES" w:eastAsia="es-ES"/>
        </w:rPr>
        <w:t>OFERTA TÉCNICA</w:t>
      </w:r>
    </w:p>
    <w:p w14:paraId="4688A38B" w14:textId="77777777" w:rsidR="00810E0C" w:rsidRPr="005F62E6" w:rsidRDefault="00810E0C" w:rsidP="00810E0C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</w:p>
    <w:p w14:paraId="02F6D468" w14:textId="77777777" w:rsidR="00810E0C" w:rsidRPr="005F62E6" w:rsidRDefault="00810E0C" w:rsidP="00810E0C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</w:p>
    <w:p w14:paraId="523F4324" w14:textId="77777777" w:rsidR="00810E0C" w:rsidRPr="005F62E6" w:rsidRDefault="00810E0C" w:rsidP="00810E0C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 w:rsidRPr="005F62E6">
        <w:rPr>
          <w:rFonts w:eastAsia="Times New Roman" w:cs="Arial"/>
          <w:sz w:val="18"/>
          <w:szCs w:val="18"/>
          <w:lang w:val="es-ES" w:eastAsia="es-ES"/>
        </w:rPr>
        <w:t>Ciudad y fecha</w:t>
      </w:r>
    </w:p>
    <w:p w14:paraId="5FFFA01C" w14:textId="77777777" w:rsidR="00810E0C" w:rsidRPr="005F62E6" w:rsidRDefault="00810E0C" w:rsidP="00810E0C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</w:p>
    <w:p w14:paraId="6CAE2F75" w14:textId="77777777" w:rsidR="00810E0C" w:rsidRPr="005F62E6" w:rsidRDefault="00810E0C" w:rsidP="00810E0C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 w:rsidRPr="005F62E6">
        <w:rPr>
          <w:rFonts w:eastAsia="Times New Roman" w:cs="Arial"/>
          <w:sz w:val="18"/>
          <w:szCs w:val="18"/>
          <w:lang w:val="es-ES" w:eastAsia="es-ES"/>
        </w:rPr>
        <w:t>Señores</w:t>
      </w:r>
    </w:p>
    <w:p w14:paraId="715F7ACF" w14:textId="77777777" w:rsidR="00810E0C" w:rsidRPr="005F62E6" w:rsidRDefault="00810E0C" w:rsidP="00810E0C">
      <w:pPr>
        <w:spacing w:after="0" w:line="240" w:lineRule="auto"/>
        <w:ind w:right="851"/>
        <w:rPr>
          <w:rFonts w:eastAsia="Times New Roman" w:cs="Arial"/>
          <w:b/>
          <w:bCs/>
          <w:sz w:val="18"/>
          <w:szCs w:val="18"/>
          <w:lang w:val="es-ES" w:eastAsia="es-ES"/>
        </w:rPr>
      </w:pPr>
      <w:r w:rsidRPr="005F62E6">
        <w:rPr>
          <w:rFonts w:eastAsia="Times New Roman" w:cs="Arial"/>
          <w:b/>
          <w:bCs/>
          <w:sz w:val="18"/>
          <w:szCs w:val="18"/>
          <w:lang w:val="es-ES" w:eastAsia="es-ES"/>
        </w:rPr>
        <w:t>CENTRO DE GESTIÓN INDUSTRIAL-</w:t>
      </w:r>
    </w:p>
    <w:p w14:paraId="76F75932" w14:textId="77777777" w:rsidR="00810E0C" w:rsidRPr="005F62E6" w:rsidRDefault="00810E0C" w:rsidP="00810E0C">
      <w:pPr>
        <w:spacing w:after="0" w:line="240" w:lineRule="auto"/>
        <w:ind w:right="851"/>
        <w:rPr>
          <w:rFonts w:eastAsia="Times New Roman" w:cs="Arial"/>
          <w:b/>
          <w:bCs/>
          <w:sz w:val="18"/>
          <w:szCs w:val="18"/>
          <w:lang w:val="es-ES" w:eastAsia="es-ES"/>
        </w:rPr>
      </w:pPr>
      <w:r w:rsidRPr="005F62E6">
        <w:rPr>
          <w:rFonts w:eastAsia="Times New Roman" w:cs="Arial"/>
          <w:b/>
          <w:bCs/>
          <w:sz w:val="18"/>
          <w:szCs w:val="18"/>
          <w:lang w:val="es-ES" w:eastAsia="es-ES"/>
        </w:rPr>
        <w:t>SERVICIO NACIONAL DE APRENDIZAJE-SENA</w:t>
      </w:r>
    </w:p>
    <w:p w14:paraId="0A25D911" w14:textId="77777777" w:rsidR="00810E0C" w:rsidRPr="005F62E6" w:rsidRDefault="00810E0C" w:rsidP="00810E0C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 w:rsidRPr="005F62E6">
        <w:rPr>
          <w:rFonts w:eastAsia="Times New Roman" w:cs="Arial"/>
          <w:sz w:val="18"/>
          <w:szCs w:val="18"/>
          <w:lang w:val="es-ES" w:eastAsia="es-ES"/>
        </w:rPr>
        <w:t>Bogotá D.C.</w:t>
      </w:r>
    </w:p>
    <w:p w14:paraId="69050510" w14:textId="77777777" w:rsidR="00810E0C" w:rsidRPr="005F62E6" w:rsidRDefault="00810E0C" w:rsidP="00810E0C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</w:p>
    <w:p w14:paraId="7B3FA913" w14:textId="264ADA04" w:rsidR="00E210AB" w:rsidRPr="005F62E6" w:rsidRDefault="00810E0C" w:rsidP="00C322FB">
      <w:pPr>
        <w:rPr>
          <w:sz w:val="18"/>
          <w:szCs w:val="18"/>
        </w:rPr>
      </w:pPr>
      <w:r w:rsidRPr="005F62E6">
        <w:rPr>
          <w:rFonts w:eastAsia="Times New Roman" w:cs="Arial"/>
          <w:sz w:val="18"/>
          <w:szCs w:val="18"/>
          <w:lang w:val="es-ES" w:eastAsia="es-ES"/>
        </w:rPr>
        <w:t xml:space="preserve">El suscrito, obrando en representación de _______________________, ofrezco al Servicio Nacional de Aprendizaje SENA, la oferta técnica de conformidad con las </w:t>
      </w:r>
      <w:r w:rsidR="005B1F0D" w:rsidRPr="005F62E6">
        <w:rPr>
          <w:rFonts w:eastAsia="Times New Roman" w:cs="Arial"/>
          <w:b/>
          <w:bCs/>
          <w:sz w:val="18"/>
          <w:szCs w:val="18"/>
          <w:lang w:val="es-ES" w:eastAsia="es-ES"/>
        </w:rPr>
        <w:t>especificaciones técnicas señaladas por la entidad,</w:t>
      </w:r>
      <w:r w:rsidR="005B1F0D" w:rsidRPr="005F62E6">
        <w:rPr>
          <w:rFonts w:eastAsia="Times New Roman" w:cs="Arial"/>
          <w:sz w:val="18"/>
          <w:szCs w:val="18"/>
          <w:lang w:val="es-ES" w:eastAsia="es-ES"/>
        </w:rPr>
        <w:t xml:space="preserve"> condiciones y plazo estipulado en la invitación pública no </w:t>
      </w:r>
      <w:r w:rsidR="005B1F0D" w:rsidRPr="005F62E6">
        <w:rPr>
          <w:rFonts w:eastAsia="Times New Roman" w:cs="Arial"/>
          <w:b/>
          <w:bCs/>
          <w:sz w:val="18"/>
          <w:szCs w:val="18"/>
          <w:lang w:val="es-ES" w:eastAsia="es-ES"/>
        </w:rPr>
        <w:t>MC-DC-CGI-02</w:t>
      </w:r>
      <w:r w:rsidR="001E4FC9" w:rsidRPr="005F62E6">
        <w:rPr>
          <w:rFonts w:eastAsia="Times New Roman" w:cs="Arial"/>
          <w:b/>
          <w:bCs/>
          <w:sz w:val="18"/>
          <w:szCs w:val="18"/>
          <w:lang w:val="es-ES" w:eastAsia="es-ES"/>
        </w:rPr>
        <w:t>6</w:t>
      </w:r>
      <w:r w:rsidR="005B1F0D" w:rsidRPr="005F62E6">
        <w:rPr>
          <w:rFonts w:eastAsia="Times New Roman" w:cs="Arial"/>
          <w:b/>
          <w:bCs/>
          <w:sz w:val="18"/>
          <w:szCs w:val="18"/>
          <w:lang w:val="es-ES" w:eastAsia="es-ES"/>
        </w:rPr>
        <w:t>-2026</w:t>
      </w:r>
      <w:r w:rsidR="005B1F0D" w:rsidRPr="005F62E6">
        <w:rPr>
          <w:rFonts w:eastAsia="Times New Roman" w:cs="Arial"/>
          <w:sz w:val="18"/>
          <w:szCs w:val="18"/>
          <w:lang w:val="es-ES" w:eastAsia="es-ES"/>
        </w:rPr>
        <w:t>, cuyo objeto es: “</w:t>
      </w:r>
      <w:r w:rsidR="00C322FB" w:rsidRPr="005F62E6">
        <w:rPr>
          <w:rFonts w:asciiTheme="majorHAnsi" w:hAnsiTheme="majorHAnsi" w:cstheme="majorHAnsi"/>
          <w:bCs/>
          <w:iCs/>
          <w:sz w:val="18"/>
          <w:szCs w:val="18"/>
        </w:rPr>
        <w:t>Contratar el servicio de mantenimiento de los equipos del laboratorio de economía circular ECSA del Centro de Gestión Industrial.</w:t>
      </w:r>
    </w:p>
    <w:tbl>
      <w:tblPr>
        <w:tblStyle w:val="Tablaconcuadrcula"/>
        <w:tblW w:w="12753" w:type="dxa"/>
        <w:tblLook w:val="04A0" w:firstRow="1" w:lastRow="0" w:firstColumn="1" w:lastColumn="0" w:noHBand="0" w:noVBand="1"/>
      </w:tblPr>
      <w:tblGrid>
        <w:gridCol w:w="599"/>
        <w:gridCol w:w="3199"/>
        <w:gridCol w:w="6224"/>
        <w:gridCol w:w="860"/>
        <w:gridCol w:w="1013"/>
        <w:gridCol w:w="409"/>
        <w:gridCol w:w="449"/>
      </w:tblGrid>
      <w:tr w:rsidR="00F30250" w:rsidRPr="00A0646A" w14:paraId="50E2FDBD" w14:textId="77777777" w:rsidTr="0046698D">
        <w:trPr>
          <w:trHeight w:val="398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8EC0886" w14:textId="77777777" w:rsidR="00F30250" w:rsidRPr="005F62E6" w:rsidRDefault="00F30250" w:rsidP="00A0646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5F62E6"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3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7326C69" w14:textId="77777777" w:rsidR="00F30250" w:rsidRPr="005F62E6" w:rsidRDefault="00F30250" w:rsidP="00A0646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  <w:p w14:paraId="6672E8D0" w14:textId="77777777" w:rsidR="00F30250" w:rsidRPr="005F62E6" w:rsidRDefault="00F30250" w:rsidP="00A0646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  <w:p w14:paraId="33B86D9D" w14:textId="7475CE29" w:rsidR="00F30250" w:rsidRPr="005F62E6" w:rsidRDefault="00F30250" w:rsidP="00A0646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5F62E6">
              <w:rPr>
                <w:b/>
                <w:sz w:val="18"/>
                <w:szCs w:val="18"/>
              </w:rPr>
              <w:t>BIEN O SERVICIO</w:t>
            </w:r>
          </w:p>
        </w:tc>
        <w:tc>
          <w:tcPr>
            <w:tcW w:w="6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20FBF98" w14:textId="146FD829" w:rsidR="00F30250" w:rsidRPr="005F62E6" w:rsidRDefault="00F30250" w:rsidP="00A0646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5F62E6">
              <w:rPr>
                <w:b/>
                <w:sz w:val="18"/>
                <w:szCs w:val="18"/>
              </w:rPr>
              <w:t xml:space="preserve">DESCRIPCIÓN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135E590" w14:textId="77777777" w:rsidR="00F30250" w:rsidRPr="005F62E6" w:rsidRDefault="00F30250" w:rsidP="00A0646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5F62E6">
              <w:rPr>
                <w:b/>
                <w:sz w:val="18"/>
                <w:szCs w:val="18"/>
              </w:rPr>
              <w:t>UNIDAD DE MEDIDA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BB499C1" w14:textId="0F295179" w:rsidR="00F30250" w:rsidRPr="005F62E6" w:rsidRDefault="00F30250" w:rsidP="00A0646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5F62E6">
              <w:rPr>
                <w:b/>
                <w:sz w:val="18"/>
                <w:szCs w:val="18"/>
              </w:rPr>
              <w:t xml:space="preserve">CANTIDAD 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A7B8D27" w14:textId="77777777" w:rsidR="00F30250" w:rsidRPr="005F62E6" w:rsidRDefault="00F30250" w:rsidP="00A0646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5F62E6">
              <w:rPr>
                <w:b/>
                <w:sz w:val="18"/>
                <w:szCs w:val="18"/>
              </w:rPr>
              <w:t>CUMPLE</w:t>
            </w:r>
          </w:p>
        </w:tc>
      </w:tr>
      <w:tr w:rsidR="00F30250" w:rsidRPr="00A0646A" w14:paraId="29FA9D38" w14:textId="77777777" w:rsidTr="0046698D">
        <w:trPr>
          <w:trHeight w:val="451"/>
        </w:trPr>
        <w:tc>
          <w:tcPr>
            <w:tcW w:w="0" w:type="auto"/>
            <w:vMerge/>
            <w:vAlign w:val="center"/>
            <w:hideMark/>
          </w:tcPr>
          <w:p w14:paraId="2F2D1D11" w14:textId="77777777" w:rsidR="00F30250" w:rsidRPr="005F62E6" w:rsidRDefault="00F30250" w:rsidP="00A0646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239" w:type="dxa"/>
            <w:vMerge/>
          </w:tcPr>
          <w:p w14:paraId="3D25CF30" w14:textId="77777777" w:rsidR="00F30250" w:rsidRPr="005F62E6" w:rsidRDefault="00F30250" w:rsidP="00A0646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307" w:type="dxa"/>
            <w:vMerge/>
            <w:vAlign w:val="center"/>
            <w:hideMark/>
          </w:tcPr>
          <w:p w14:paraId="70C0F41B" w14:textId="2D2D47BC" w:rsidR="00F30250" w:rsidRPr="005F62E6" w:rsidRDefault="00F30250" w:rsidP="00A0646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14:paraId="3561B555" w14:textId="77777777" w:rsidR="00F30250" w:rsidRPr="005F62E6" w:rsidRDefault="00F30250" w:rsidP="00A0646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24" w:type="dxa"/>
            <w:vMerge/>
            <w:vAlign w:val="center"/>
            <w:hideMark/>
          </w:tcPr>
          <w:p w14:paraId="00764BBC" w14:textId="77777777" w:rsidR="00F30250" w:rsidRPr="005F62E6" w:rsidRDefault="00F30250" w:rsidP="00A0646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5441435" w14:textId="77777777" w:rsidR="00F30250" w:rsidRPr="005F62E6" w:rsidRDefault="00F30250" w:rsidP="00A0646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5F62E6">
              <w:rPr>
                <w:b/>
                <w:sz w:val="18"/>
                <w:szCs w:val="18"/>
              </w:rPr>
              <w:t>SÍ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FC815D7" w14:textId="77777777" w:rsidR="00F30250" w:rsidRPr="00A0646A" w:rsidRDefault="00F30250" w:rsidP="00A0646A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A0646A">
              <w:rPr>
                <w:b/>
                <w:sz w:val="16"/>
                <w:szCs w:val="16"/>
              </w:rPr>
              <w:t>NO</w:t>
            </w:r>
          </w:p>
        </w:tc>
      </w:tr>
      <w:tr w:rsidR="00240F45" w:rsidRPr="00A0646A" w14:paraId="2F5D243E" w14:textId="77777777" w:rsidTr="0046698D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8F4F" w14:textId="5DEFAB1B" w:rsidR="00240F45" w:rsidRPr="005F62E6" w:rsidRDefault="00240F45" w:rsidP="00240F45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5F62E6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440F" w14:textId="77777777" w:rsidR="004E5E87" w:rsidRDefault="004E5E87" w:rsidP="001E4FC9">
            <w:pPr>
              <w:pStyle w:val="Default"/>
              <w:jc w:val="both"/>
              <w:rPr>
                <w:sz w:val="18"/>
                <w:szCs w:val="18"/>
              </w:rPr>
            </w:pPr>
          </w:p>
          <w:p w14:paraId="04F176A0" w14:textId="28F80EA9" w:rsidR="001E4FC9" w:rsidRPr="005F62E6" w:rsidRDefault="001E4FC9" w:rsidP="001E4FC9">
            <w:pPr>
              <w:pStyle w:val="Default"/>
              <w:jc w:val="both"/>
              <w:rPr>
                <w:sz w:val="18"/>
                <w:szCs w:val="18"/>
              </w:rPr>
            </w:pPr>
            <w:r w:rsidRPr="005F62E6">
              <w:rPr>
                <w:sz w:val="18"/>
                <w:szCs w:val="18"/>
              </w:rPr>
              <w:t xml:space="preserve">Horno </w:t>
            </w:r>
            <w:proofErr w:type="spellStart"/>
            <w:r w:rsidRPr="005F62E6">
              <w:rPr>
                <w:sz w:val="18"/>
                <w:szCs w:val="18"/>
              </w:rPr>
              <w:t>Biobase</w:t>
            </w:r>
            <w:proofErr w:type="spellEnd"/>
            <w:r w:rsidRPr="005F62E6">
              <w:rPr>
                <w:sz w:val="18"/>
                <w:szCs w:val="18"/>
              </w:rPr>
              <w:t xml:space="preserve"> Modelo BOV-V65F </w:t>
            </w:r>
          </w:p>
          <w:p w14:paraId="14E6218D" w14:textId="01313F2C" w:rsidR="00240F45" w:rsidRPr="005F62E6" w:rsidRDefault="00240F45" w:rsidP="00240F45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BF31" w14:textId="5322C573" w:rsidR="00240F45" w:rsidRPr="005F62E6" w:rsidRDefault="001E4FC9" w:rsidP="00240F45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5F62E6">
              <w:rPr>
                <w:rFonts w:asciiTheme="majorHAnsi" w:hAnsiTheme="majorHAnsi" w:cstheme="majorHAnsi"/>
                <w:sz w:val="18"/>
                <w:szCs w:val="18"/>
              </w:rPr>
              <w:t xml:space="preserve">Corrección de falla de Sistema de Control de Temperatura, Verificación de funcionamiento Sonda de Temperatura, incluye mantenimiento preventivo de todas las piezas mecánicas del sistema homogeneizador de aire , verificación de funcionamiento del sistema calefactor (Resistencia), limpieza general del equipo ,ajuste de sellos herméticos, programación Controlador de Temperatura + Sensor PT 100 y configuración de controlador del equipo PID, limpieza Cable Estructurado (Protección y Térmico, Breaker, Verificación temperatura de trabajo con equipo </w:t>
            </w:r>
            <w:proofErr w:type="spellStart"/>
            <w:r w:rsidRPr="005F62E6">
              <w:rPr>
                <w:rFonts w:asciiTheme="majorHAnsi" w:hAnsiTheme="majorHAnsi" w:cstheme="majorHAnsi"/>
                <w:sz w:val="18"/>
                <w:szCs w:val="18"/>
              </w:rPr>
              <w:t>patron</w:t>
            </w:r>
            <w:proofErr w:type="spellEnd"/>
            <w:r w:rsidRPr="005F62E6">
              <w:rPr>
                <w:rFonts w:asciiTheme="majorHAnsi" w:hAnsiTheme="majorHAnsi" w:cstheme="majorHAnsi"/>
                <w:sz w:val="18"/>
                <w:szCs w:val="18"/>
              </w:rPr>
              <w:t>, Controlador PID Temperatura para Horno e Instalación.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6715" w14:textId="2D9B80CE" w:rsidR="00240F45" w:rsidRPr="005F62E6" w:rsidRDefault="00240F45" w:rsidP="00240F45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5F62E6">
              <w:rPr>
                <w:rFonts w:asciiTheme="majorHAnsi" w:hAnsiTheme="majorHAnsi" w:cstheme="majorHAnsi"/>
                <w:sz w:val="18"/>
                <w:szCs w:val="18"/>
              </w:rPr>
              <w:t>Unidad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77E1" w14:textId="41A92651" w:rsidR="00240F45" w:rsidRPr="005F62E6" w:rsidRDefault="00240F45" w:rsidP="004E5E8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F62E6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D81D" w14:textId="77777777" w:rsidR="00240F45" w:rsidRPr="005F62E6" w:rsidRDefault="00240F45" w:rsidP="00240F45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C785" w14:textId="77777777" w:rsidR="00240F45" w:rsidRPr="00A0646A" w:rsidRDefault="00240F45" w:rsidP="00240F45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14:paraId="0BD7328F" w14:textId="77777777" w:rsidR="006A411C" w:rsidRDefault="006A411C" w:rsidP="00E210AB">
      <w:pPr>
        <w:spacing w:after="0" w:line="240" w:lineRule="auto"/>
        <w:jc w:val="both"/>
        <w:rPr>
          <w:sz w:val="18"/>
          <w:szCs w:val="18"/>
        </w:rPr>
      </w:pPr>
    </w:p>
    <w:p w14:paraId="736586BC" w14:textId="77777777" w:rsidR="00033A24" w:rsidRPr="005F62E6" w:rsidRDefault="00033A24" w:rsidP="00E210AB">
      <w:pPr>
        <w:spacing w:after="0" w:line="240" w:lineRule="auto"/>
        <w:jc w:val="both"/>
        <w:rPr>
          <w:sz w:val="18"/>
          <w:szCs w:val="18"/>
        </w:rPr>
      </w:pPr>
    </w:p>
    <w:p w14:paraId="0D68E3E3" w14:textId="77777777" w:rsidR="00E210AB" w:rsidRPr="005F62E6" w:rsidRDefault="00E210AB" w:rsidP="00E210AB">
      <w:pPr>
        <w:spacing w:after="0" w:line="240" w:lineRule="auto"/>
        <w:ind w:right="851"/>
        <w:jc w:val="both"/>
        <w:rPr>
          <w:rFonts w:eastAsia="Times New Roman" w:cs="Arial"/>
          <w:b/>
          <w:bCs/>
          <w:sz w:val="18"/>
          <w:szCs w:val="18"/>
          <w:u w:val="single"/>
          <w:lang w:val="es-ES" w:eastAsia="es-ES"/>
        </w:rPr>
      </w:pPr>
      <w:r w:rsidRPr="005F62E6">
        <w:rPr>
          <w:rFonts w:eastAsia="Times New Roman" w:cs="Arial"/>
          <w:b/>
          <w:bCs/>
          <w:sz w:val="18"/>
          <w:szCs w:val="18"/>
          <w:u w:val="single"/>
          <w:lang w:val="es-ES" w:eastAsia="es-ES"/>
        </w:rPr>
        <w:t>LA OFERTA CUMPLE CON TODAS LAS ESPECIFICACIONES TÉCNICAS SOLICITADAS EN LOS DOCUMENTOS PREVIOS REQUERIDOS POR LA ENTIDAD. REVISAR EN DETALLES QUE SE APORTE Y SE CUMPLA ESTE REQUERIMIENTO</w:t>
      </w:r>
    </w:p>
    <w:p w14:paraId="0BFB3503" w14:textId="77777777" w:rsidR="00E210AB" w:rsidRPr="005F62E6" w:rsidRDefault="00E210AB" w:rsidP="00E210AB">
      <w:pPr>
        <w:spacing w:after="0" w:line="240" w:lineRule="auto"/>
        <w:ind w:right="851"/>
        <w:jc w:val="both"/>
        <w:rPr>
          <w:rFonts w:eastAsia="Times New Roman" w:cs="Arial"/>
          <w:sz w:val="18"/>
          <w:szCs w:val="18"/>
          <w:lang w:val="es-ES" w:eastAsia="es-ES"/>
        </w:rPr>
      </w:pPr>
    </w:p>
    <w:p w14:paraId="3F2D7ABF" w14:textId="77777777" w:rsidR="00E210AB" w:rsidRPr="005F62E6" w:rsidRDefault="00E210AB" w:rsidP="00E210AB">
      <w:pPr>
        <w:spacing w:after="0" w:line="240" w:lineRule="auto"/>
        <w:ind w:right="851"/>
        <w:jc w:val="both"/>
        <w:rPr>
          <w:rFonts w:eastAsia="Times New Roman" w:cs="Arial"/>
          <w:sz w:val="18"/>
          <w:szCs w:val="18"/>
          <w:lang w:val="es-ES" w:eastAsia="es-ES"/>
        </w:rPr>
      </w:pPr>
      <w:r w:rsidRPr="005F62E6">
        <w:rPr>
          <w:rFonts w:eastAsia="Times New Roman" w:cs="Arial"/>
          <w:sz w:val="18"/>
          <w:szCs w:val="18"/>
          <w:lang w:val="es-ES" w:eastAsia="es-ES"/>
        </w:rPr>
        <w:t>Atentamente,</w:t>
      </w:r>
    </w:p>
    <w:p w14:paraId="7074918B" w14:textId="77777777" w:rsidR="00E210AB" w:rsidRPr="005F62E6" w:rsidRDefault="00E210AB" w:rsidP="00E210AB">
      <w:pPr>
        <w:spacing w:after="0" w:line="240" w:lineRule="auto"/>
        <w:ind w:right="851"/>
        <w:jc w:val="both"/>
        <w:rPr>
          <w:rFonts w:eastAsia="Times New Roman" w:cs="Arial"/>
          <w:sz w:val="18"/>
          <w:szCs w:val="18"/>
          <w:lang w:val="es-ES" w:eastAsia="es-ES"/>
        </w:rPr>
      </w:pPr>
    </w:p>
    <w:p w14:paraId="4ECAD63D" w14:textId="77777777" w:rsidR="00E210AB" w:rsidRPr="005F62E6" w:rsidRDefault="00E210AB" w:rsidP="00E210AB">
      <w:pPr>
        <w:spacing w:after="0" w:line="240" w:lineRule="auto"/>
        <w:ind w:right="851"/>
        <w:jc w:val="both"/>
        <w:rPr>
          <w:rFonts w:eastAsia="Times New Roman" w:cs="Arial"/>
          <w:sz w:val="18"/>
          <w:szCs w:val="18"/>
          <w:lang w:val="es-ES" w:eastAsia="es-ES"/>
        </w:rPr>
      </w:pPr>
    </w:p>
    <w:p w14:paraId="5689CEBB" w14:textId="77777777" w:rsidR="00E210AB" w:rsidRPr="005F62E6" w:rsidRDefault="00E210AB" w:rsidP="00E210AB">
      <w:pPr>
        <w:spacing w:after="0" w:line="240" w:lineRule="auto"/>
        <w:ind w:right="851"/>
        <w:jc w:val="both"/>
        <w:rPr>
          <w:rFonts w:eastAsia="Times New Roman" w:cs="Arial"/>
          <w:sz w:val="18"/>
          <w:szCs w:val="18"/>
          <w:lang w:val="es-ES" w:eastAsia="es-ES"/>
        </w:rPr>
      </w:pPr>
      <w:r w:rsidRPr="005F62E6">
        <w:rPr>
          <w:rFonts w:eastAsia="Times New Roman" w:cs="Arial"/>
          <w:sz w:val="18"/>
          <w:szCs w:val="18"/>
          <w:lang w:val="es-ES" w:eastAsia="es-ES"/>
        </w:rPr>
        <w:t>Nombre o Razón Social del Proponente: _______________________________________</w:t>
      </w:r>
    </w:p>
    <w:p w14:paraId="7FCCBD56" w14:textId="77777777" w:rsidR="00E210AB" w:rsidRPr="005F62E6" w:rsidRDefault="00E210AB" w:rsidP="00E210AB">
      <w:pPr>
        <w:spacing w:after="0" w:line="240" w:lineRule="auto"/>
        <w:ind w:right="851"/>
        <w:jc w:val="both"/>
        <w:rPr>
          <w:rFonts w:eastAsia="Times New Roman" w:cs="Arial"/>
          <w:sz w:val="18"/>
          <w:szCs w:val="18"/>
          <w:lang w:val="es-ES" w:eastAsia="es-ES"/>
        </w:rPr>
      </w:pPr>
      <w:r w:rsidRPr="005F62E6">
        <w:rPr>
          <w:rFonts w:eastAsia="Times New Roman" w:cs="Arial"/>
          <w:sz w:val="18"/>
          <w:szCs w:val="18"/>
          <w:lang w:val="es-ES" w:eastAsia="es-ES"/>
        </w:rPr>
        <w:t>NIT: ___________________________________________________________________</w:t>
      </w:r>
    </w:p>
    <w:p w14:paraId="6C88918A" w14:textId="77777777" w:rsidR="00E210AB" w:rsidRPr="005F62E6" w:rsidRDefault="00E210AB" w:rsidP="00E210AB">
      <w:pPr>
        <w:spacing w:after="0" w:line="240" w:lineRule="auto"/>
        <w:ind w:right="851"/>
        <w:jc w:val="both"/>
        <w:rPr>
          <w:rFonts w:eastAsia="Times New Roman" w:cs="Arial"/>
          <w:sz w:val="18"/>
          <w:szCs w:val="18"/>
          <w:lang w:val="es-ES" w:eastAsia="es-ES"/>
        </w:rPr>
      </w:pPr>
      <w:r w:rsidRPr="005F62E6">
        <w:rPr>
          <w:rFonts w:eastAsia="Times New Roman" w:cs="Arial"/>
          <w:sz w:val="18"/>
          <w:szCs w:val="18"/>
          <w:lang w:val="es-ES" w:eastAsia="es-ES"/>
        </w:rPr>
        <w:lastRenderedPageBreak/>
        <w:t>Nombre del Representante Legal: ____________________________________________</w:t>
      </w:r>
    </w:p>
    <w:p w14:paraId="4E443A5E" w14:textId="44268DDF" w:rsidR="00E210AB" w:rsidRPr="005F62E6" w:rsidRDefault="00E210AB" w:rsidP="00E210AB">
      <w:pPr>
        <w:spacing w:after="0" w:line="240" w:lineRule="auto"/>
        <w:ind w:right="851"/>
        <w:jc w:val="both"/>
        <w:rPr>
          <w:rFonts w:eastAsia="Times New Roman" w:cs="Arial"/>
          <w:sz w:val="18"/>
          <w:szCs w:val="18"/>
          <w:lang w:val="es-ES" w:eastAsia="es-ES"/>
        </w:rPr>
      </w:pPr>
      <w:r w:rsidRPr="005F62E6">
        <w:rPr>
          <w:rFonts w:eastAsia="Times New Roman" w:cs="Arial"/>
          <w:sz w:val="18"/>
          <w:szCs w:val="18"/>
          <w:lang w:val="es-ES" w:eastAsia="es-ES"/>
        </w:rPr>
        <w:t>C. C.  ______________________ de _________________</w:t>
      </w:r>
    </w:p>
    <w:p w14:paraId="2A7FFCE5" w14:textId="77777777" w:rsidR="00E210AB" w:rsidRPr="005F62E6" w:rsidRDefault="00E210AB" w:rsidP="00E210AB">
      <w:pPr>
        <w:spacing w:after="0" w:line="240" w:lineRule="auto"/>
        <w:ind w:right="851"/>
        <w:jc w:val="both"/>
        <w:rPr>
          <w:rFonts w:eastAsia="Times New Roman" w:cs="Arial"/>
          <w:sz w:val="18"/>
          <w:szCs w:val="18"/>
          <w:lang w:val="es-ES" w:eastAsia="es-ES"/>
        </w:rPr>
      </w:pPr>
      <w:r w:rsidRPr="005F62E6">
        <w:rPr>
          <w:rFonts w:eastAsia="Times New Roman" w:cs="Arial"/>
          <w:sz w:val="18"/>
          <w:szCs w:val="18"/>
          <w:lang w:val="es-ES" w:eastAsia="es-ES"/>
        </w:rPr>
        <w:t>FIRMA: _______________________</w:t>
      </w:r>
    </w:p>
    <w:p w14:paraId="5ABFE60D" w14:textId="77777777" w:rsidR="00E210AB" w:rsidRPr="005F62E6" w:rsidRDefault="00E210AB" w:rsidP="00E210AB">
      <w:pPr>
        <w:spacing w:after="0" w:line="240" w:lineRule="auto"/>
        <w:ind w:right="851"/>
        <w:jc w:val="both"/>
        <w:rPr>
          <w:rFonts w:eastAsia="Times New Roman" w:cs="Arial"/>
          <w:sz w:val="18"/>
          <w:szCs w:val="18"/>
          <w:lang w:val="es-ES" w:eastAsia="es-ES"/>
        </w:rPr>
      </w:pPr>
    </w:p>
    <w:p w14:paraId="2BC23B47" w14:textId="77777777" w:rsidR="00E210AB" w:rsidRPr="005F62E6" w:rsidRDefault="00E210AB" w:rsidP="00E210AB">
      <w:pPr>
        <w:spacing w:after="0" w:line="240" w:lineRule="auto"/>
        <w:ind w:right="851"/>
        <w:jc w:val="both"/>
        <w:rPr>
          <w:rFonts w:eastAsia="Times New Roman" w:cs="Arial"/>
          <w:sz w:val="18"/>
          <w:szCs w:val="18"/>
          <w:lang w:val="es-ES" w:eastAsia="es-ES"/>
        </w:rPr>
      </w:pPr>
    </w:p>
    <w:p w14:paraId="38863857" w14:textId="3FD85FFA" w:rsidR="00E210AB" w:rsidRPr="005F62E6" w:rsidRDefault="00E210AB" w:rsidP="00E210AB">
      <w:pPr>
        <w:spacing w:after="0" w:line="240" w:lineRule="auto"/>
        <w:ind w:right="851"/>
        <w:jc w:val="both"/>
        <w:rPr>
          <w:rFonts w:eastAsia="Times New Roman" w:cs="Arial"/>
          <w:b/>
          <w:bCs/>
          <w:sz w:val="18"/>
          <w:szCs w:val="18"/>
          <w:lang w:val="es-ES" w:eastAsia="es-ES"/>
        </w:rPr>
      </w:pPr>
      <w:r w:rsidRPr="005F62E6">
        <w:rPr>
          <w:rFonts w:eastAsia="Times New Roman" w:cs="Arial"/>
          <w:b/>
          <w:bCs/>
          <w:sz w:val="18"/>
          <w:szCs w:val="18"/>
          <w:lang w:val="es-ES" w:eastAsia="es-ES"/>
        </w:rPr>
        <w:t>NOMBRE DE QUIEN FIRMA:</w:t>
      </w:r>
    </w:p>
    <w:sectPr w:rsidR="00E210AB" w:rsidRPr="005F62E6" w:rsidSect="00D66DCB">
      <w:headerReference w:type="even" r:id="rId11"/>
      <w:headerReference w:type="default" r:id="rId12"/>
      <w:footerReference w:type="even" r:id="rId13"/>
      <w:footerReference w:type="default" r:id="rId14"/>
      <w:pgSz w:w="15840" w:h="12240" w:orient="landscape"/>
      <w:pgMar w:top="1701" w:right="1701" w:bottom="1701" w:left="1418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6BE51" w14:textId="77777777" w:rsidR="004E605B" w:rsidRDefault="004E605B" w:rsidP="001A74F0">
      <w:pPr>
        <w:spacing w:after="0" w:line="240" w:lineRule="auto"/>
      </w:pPr>
      <w:r>
        <w:separator/>
      </w:r>
    </w:p>
  </w:endnote>
  <w:endnote w:type="continuationSeparator" w:id="0">
    <w:p w14:paraId="371097B6" w14:textId="77777777" w:rsidR="004E605B" w:rsidRDefault="004E605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B428B1" w:rsidRDefault="004E605B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91BFD" w14:textId="5B9A384C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</w:t>
    </w:r>
    <w:r w:rsidR="00E210AB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Distrito Capital </w:t>
    </w: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Centro</w:t>
    </w:r>
    <w:r w:rsidR="00E210AB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de Gestión Industrial</w:t>
    </w:r>
  </w:p>
  <w:p w14:paraId="1D5389AF" w14:textId="2658FC54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 fillcolor="white [3201]" stroked="f" strokeweight=".5pt">
              <v:textbox>
                <w:txbxContent>
                  <w:p w14:paraId="72812A68" w14:textId="35C4DEAB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E210AB">
      <w:rPr>
        <w:rFonts w:ascii="Work Sans Medium" w:eastAsia="Times New Roman" w:hAnsi="Work Sans Medium" w:cs="Calibri"/>
        <w:noProof/>
        <w:color w:val="45AA00"/>
        <w:sz w:val="20"/>
        <w:szCs w:val="20"/>
      </w:rPr>
      <w:t>Calle 15 # 31-42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 w:rsidR="00E210AB">
      <w:rPr>
        <w:rFonts w:ascii="Work Sans Medium" w:eastAsia="Times New Roman" w:hAnsi="Work Sans Medium" w:cs="Calibri"/>
        <w:noProof/>
        <w:color w:val="45AA00"/>
        <w:sz w:val="20"/>
        <w:szCs w:val="20"/>
      </w:rPr>
      <w:t>Bogotá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.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B6CFC" w14:textId="77777777" w:rsidR="004E605B" w:rsidRDefault="004E605B" w:rsidP="001A74F0">
      <w:pPr>
        <w:spacing w:after="0" w:line="240" w:lineRule="auto"/>
      </w:pPr>
      <w:r>
        <w:separator/>
      </w:r>
    </w:p>
  </w:footnote>
  <w:footnote w:type="continuationSeparator" w:id="0">
    <w:p w14:paraId="3F6A4AEB" w14:textId="77777777" w:rsidR="004E605B" w:rsidRDefault="004E605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B428B1" w:rsidRDefault="004E605B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7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111B"/>
    <w:rsid w:val="00012C07"/>
    <w:rsid w:val="00025F27"/>
    <w:rsid w:val="00033A24"/>
    <w:rsid w:val="00036AC5"/>
    <w:rsid w:val="000508CA"/>
    <w:rsid w:val="000533F7"/>
    <w:rsid w:val="0006674D"/>
    <w:rsid w:val="00084C17"/>
    <w:rsid w:val="00096CD7"/>
    <w:rsid w:val="000E1491"/>
    <w:rsid w:val="000F3C70"/>
    <w:rsid w:val="000F5899"/>
    <w:rsid w:val="001110C8"/>
    <w:rsid w:val="001147F4"/>
    <w:rsid w:val="00120FC0"/>
    <w:rsid w:val="00135DC8"/>
    <w:rsid w:val="00180405"/>
    <w:rsid w:val="00196327"/>
    <w:rsid w:val="001A74F0"/>
    <w:rsid w:val="001D6C79"/>
    <w:rsid w:val="001E47D3"/>
    <w:rsid w:val="001E4FC9"/>
    <w:rsid w:val="001E5291"/>
    <w:rsid w:val="001F45FF"/>
    <w:rsid w:val="002058E4"/>
    <w:rsid w:val="002179D7"/>
    <w:rsid w:val="00223598"/>
    <w:rsid w:val="00240F45"/>
    <w:rsid w:val="002470E1"/>
    <w:rsid w:val="00286017"/>
    <w:rsid w:val="002905A9"/>
    <w:rsid w:val="00292253"/>
    <w:rsid w:val="002B0369"/>
    <w:rsid w:val="002B16E2"/>
    <w:rsid w:val="002B302C"/>
    <w:rsid w:val="002F0657"/>
    <w:rsid w:val="002F3C03"/>
    <w:rsid w:val="00301D1E"/>
    <w:rsid w:val="00342388"/>
    <w:rsid w:val="00361B31"/>
    <w:rsid w:val="0039155C"/>
    <w:rsid w:val="00397447"/>
    <w:rsid w:val="003B1E28"/>
    <w:rsid w:val="003C4399"/>
    <w:rsid w:val="003F1E80"/>
    <w:rsid w:val="003F6467"/>
    <w:rsid w:val="004034E0"/>
    <w:rsid w:val="004462E1"/>
    <w:rsid w:val="0046698D"/>
    <w:rsid w:val="0049307C"/>
    <w:rsid w:val="004D49DC"/>
    <w:rsid w:val="004E5E87"/>
    <w:rsid w:val="004E605B"/>
    <w:rsid w:val="00537621"/>
    <w:rsid w:val="00537FE7"/>
    <w:rsid w:val="005701F3"/>
    <w:rsid w:val="00576860"/>
    <w:rsid w:val="00583DA2"/>
    <w:rsid w:val="0058429B"/>
    <w:rsid w:val="00594AA2"/>
    <w:rsid w:val="005A54A2"/>
    <w:rsid w:val="005B1F0D"/>
    <w:rsid w:val="005D4B50"/>
    <w:rsid w:val="005E4ACC"/>
    <w:rsid w:val="005F39C1"/>
    <w:rsid w:val="005F62E6"/>
    <w:rsid w:val="00643388"/>
    <w:rsid w:val="00643A27"/>
    <w:rsid w:val="00664ACC"/>
    <w:rsid w:val="0067219F"/>
    <w:rsid w:val="006A411C"/>
    <w:rsid w:val="006A79F6"/>
    <w:rsid w:val="006C0D03"/>
    <w:rsid w:val="006E76A1"/>
    <w:rsid w:val="00777816"/>
    <w:rsid w:val="007A6E1D"/>
    <w:rsid w:val="007D5B76"/>
    <w:rsid w:val="00810E0C"/>
    <w:rsid w:val="008144C8"/>
    <w:rsid w:val="00841A76"/>
    <w:rsid w:val="008775E3"/>
    <w:rsid w:val="008D2F92"/>
    <w:rsid w:val="008D6675"/>
    <w:rsid w:val="0090058F"/>
    <w:rsid w:val="00911825"/>
    <w:rsid w:val="00925A4E"/>
    <w:rsid w:val="00944352"/>
    <w:rsid w:val="00956A9F"/>
    <w:rsid w:val="009623FD"/>
    <w:rsid w:val="0097565D"/>
    <w:rsid w:val="00983C98"/>
    <w:rsid w:val="009A6DB7"/>
    <w:rsid w:val="009C62FD"/>
    <w:rsid w:val="009F2A26"/>
    <w:rsid w:val="00A0646A"/>
    <w:rsid w:val="00A270EF"/>
    <w:rsid w:val="00A27D40"/>
    <w:rsid w:val="00A31503"/>
    <w:rsid w:val="00A7660D"/>
    <w:rsid w:val="00A92CBA"/>
    <w:rsid w:val="00B04029"/>
    <w:rsid w:val="00B10A3F"/>
    <w:rsid w:val="00B2727F"/>
    <w:rsid w:val="00B325E1"/>
    <w:rsid w:val="00B428B1"/>
    <w:rsid w:val="00B65D7F"/>
    <w:rsid w:val="00B679BA"/>
    <w:rsid w:val="00BA742F"/>
    <w:rsid w:val="00BC0577"/>
    <w:rsid w:val="00BD3C09"/>
    <w:rsid w:val="00BF48AC"/>
    <w:rsid w:val="00C148DE"/>
    <w:rsid w:val="00C322FB"/>
    <w:rsid w:val="00C922C4"/>
    <w:rsid w:val="00C92ADF"/>
    <w:rsid w:val="00C9339A"/>
    <w:rsid w:val="00CB5150"/>
    <w:rsid w:val="00CC282D"/>
    <w:rsid w:val="00CD4859"/>
    <w:rsid w:val="00D41F30"/>
    <w:rsid w:val="00D53A48"/>
    <w:rsid w:val="00D66DCB"/>
    <w:rsid w:val="00D7237A"/>
    <w:rsid w:val="00D74C22"/>
    <w:rsid w:val="00D921B2"/>
    <w:rsid w:val="00DB0CA6"/>
    <w:rsid w:val="00DD318C"/>
    <w:rsid w:val="00DD54D9"/>
    <w:rsid w:val="00DE4D41"/>
    <w:rsid w:val="00E210AB"/>
    <w:rsid w:val="00E403A1"/>
    <w:rsid w:val="00E7293B"/>
    <w:rsid w:val="00EA248E"/>
    <w:rsid w:val="00ED64A3"/>
    <w:rsid w:val="00ED6D30"/>
    <w:rsid w:val="00EE2163"/>
    <w:rsid w:val="00EE37FF"/>
    <w:rsid w:val="00EF2588"/>
    <w:rsid w:val="00EF5349"/>
    <w:rsid w:val="00F170BC"/>
    <w:rsid w:val="00F30250"/>
    <w:rsid w:val="00F44A7B"/>
    <w:rsid w:val="00F6020C"/>
    <w:rsid w:val="00F77F34"/>
    <w:rsid w:val="00F811F3"/>
    <w:rsid w:val="00F82327"/>
    <w:rsid w:val="00FA3355"/>
    <w:rsid w:val="00FB2ECE"/>
    <w:rsid w:val="00FB4480"/>
    <w:rsid w:val="00FE3364"/>
    <w:rsid w:val="22E7B4A1"/>
    <w:rsid w:val="6106B502"/>
    <w:rsid w:val="6368D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E210AB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2179D7"/>
  </w:style>
  <w:style w:type="paragraph" w:styleId="Textoindependiente">
    <w:name w:val="Body Text"/>
    <w:basedOn w:val="Normal"/>
    <w:link w:val="TextoindependienteCar"/>
    <w:unhideWhenUsed/>
    <w:qFormat/>
    <w:rsid w:val="00036AC5"/>
    <w:pPr>
      <w:spacing w:after="120" w:line="480" w:lineRule="auto"/>
      <w:jc w:val="both"/>
    </w:pPr>
    <w:rPr>
      <w:rFonts w:cs="Calibri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rsid w:val="00036AC5"/>
    <w:rPr>
      <w:rFonts w:ascii="Calibri" w:eastAsia="Calibri" w:hAnsi="Calibri" w:cs="Calibri"/>
      <w:sz w:val="22"/>
      <w:szCs w:val="22"/>
      <w:lang w:eastAsia="es-CO"/>
    </w:rPr>
  </w:style>
  <w:style w:type="paragraph" w:customStyle="1" w:styleId="Default">
    <w:name w:val="Default"/>
    <w:rsid w:val="001E4FC9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0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5F27"/>
    <w:rsid w:val="00037B80"/>
    <w:rsid w:val="000533F7"/>
    <w:rsid w:val="00120FC0"/>
    <w:rsid w:val="00134049"/>
    <w:rsid w:val="00135DC8"/>
    <w:rsid w:val="00196327"/>
    <w:rsid w:val="001F45FF"/>
    <w:rsid w:val="00223598"/>
    <w:rsid w:val="00296324"/>
    <w:rsid w:val="003526EF"/>
    <w:rsid w:val="00367691"/>
    <w:rsid w:val="003B0C5B"/>
    <w:rsid w:val="00481956"/>
    <w:rsid w:val="00565AC5"/>
    <w:rsid w:val="005D0858"/>
    <w:rsid w:val="005D4B50"/>
    <w:rsid w:val="0066491B"/>
    <w:rsid w:val="00664ACC"/>
    <w:rsid w:val="0068760E"/>
    <w:rsid w:val="006E6B1B"/>
    <w:rsid w:val="00724A62"/>
    <w:rsid w:val="00731457"/>
    <w:rsid w:val="007D5B76"/>
    <w:rsid w:val="008A755C"/>
    <w:rsid w:val="008D2F92"/>
    <w:rsid w:val="008F7717"/>
    <w:rsid w:val="00905330"/>
    <w:rsid w:val="0094721A"/>
    <w:rsid w:val="0098797E"/>
    <w:rsid w:val="009D1DB0"/>
    <w:rsid w:val="00A27D40"/>
    <w:rsid w:val="00A828A6"/>
    <w:rsid w:val="00AB7B05"/>
    <w:rsid w:val="00B03873"/>
    <w:rsid w:val="00B04029"/>
    <w:rsid w:val="00B325E1"/>
    <w:rsid w:val="00B679BA"/>
    <w:rsid w:val="00B67C16"/>
    <w:rsid w:val="00B70A4D"/>
    <w:rsid w:val="00C4055D"/>
    <w:rsid w:val="00C77992"/>
    <w:rsid w:val="00C77DE9"/>
    <w:rsid w:val="00D75731"/>
    <w:rsid w:val="00DB0DAF"/>
    <w:rsid w:val="00DE2C97"/>
    <w:rsid w:val="00DF4CB1"/>
    <w:rsid w:val="00E34F8A"/>
    <w:rsid w:val="00E8591C"/>
    <w:rsid w:val="00EC7229"/>
    <w:rsid w:val="00EF553B"/>
    <w:rsid w:val="00F15FA2"/>
    <w:rsid w:val="00F26048"/>
    <w:rsid w:val="00F44A7B"/>
    <w:rsid w:val="00F52BDD"/>
    <w:rsid w:val="00F82327"/>
    <w:rsid w:val="00FA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lace xmlns="8681d43c-26fc-402f-832f-900b7c2294fc">
      <Url xsi:nil="true"/>
      <Description xsi:nil="true"/>
    </Enlace>
    <TaxCatchAll xmlns="b622c8e5-ab30-48ad-89b1-7a2c61fdbca4" xsi:nil="true"/>
    <lcf76f155ced4ddcb4097134ff3c332f xmlns="8681d43c-26fc-402f-832f-900b7c2294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D7398732301F49B9818C0ACC89E99C" ma:contentTypeVersion="15" ma:contentTypeDescription="Crear nuevo documento." ma:contentTypeScope="" ma:versionID="74f1b5845dde07b5e9e4b6433eaff5fe">
  <xsd:schema xmlns:xsd="http://www.w3.org/2001/XMLSchema" xmlns:xs="http://www.w3.org/2001/XMLSchema" xmlns:p="http://schemas.microsoft.com/office/2006/metadata/properties" xmlns:ns2="8681d43c-26fc-402f-832f-900b7c2294fc" xmlns:ns3="b622c8e5-ab30-48ad-89b1-7a2c61fdbca4" targetNamespace="http://schemas.microsoft.com/office/2006/metadata/properties" ma:root="true" ma:fieldsID="270a80f516066b5cb5e2a2a632fc818c" ns2:_="" ns3:_="">
    <xsd:import namespace="8681d43c-26fc-402f-832f-900b7c2294fc"/>
    <xsd:import namespace="b622c8e5-ab30-48ad-89b1-7a2c61fdbca4"/>
    <xsd:element name="properties">
      <xsd:complexType>
        <xsd:sequence>
          <xsd:element name="documentManagement">
            <xsd:complexType>
              <xsd:all>
                <xsd:element ref="ns2:Enlac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1d43c-26fc-402f-832f-900b7c2294fc" elementFormDefault="qualified">
    <xsd:import namespace="http://schemas.microsoft.com/office/2006/documentManagement/types"/>
    <xsd:import namespace="http://schemas.microsoft.com/office/infopath/2007/PartnerControls"/>
    <xsd:element name="Enlace" ma:index="8" nillable="true" ma:displayName="Enlace" ma:format="Hyperlink" ma:internalName="Enlac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2c8e5-ab30-48ad-89b1-7a2c61fdbc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b1cb2da-4b95-439f-9585-52adece5fc1c}" ma:internalName="TaxCatchAll" ma:showField="CatchAllData" ma:web="b622c8e5-ab30-48ad-89b1-7a2c61fdbc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4133C6-A107-4520-83C4-E96AA60D4D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C2448B-C14C-4E69-AAFB-17B4C74DE109}">
  <ds:schemaRefs>
    <ds:schemaRef ds:uri="http://schemas.microsoft.com/office/2006/metadata/properties"/>
    <ds:schemaRef ds:uri="http://schemas.microsoft.com/office/infopath/2007/PartnerControls"/>
    <ds:schemaRef ds:uri="8681d43c-26fc-402f-832f-900b7c2294fc"/>
    <ds:schemaRef ds:uri="b622c8e5-ab30-48ad-89b1-7a2c61fdbca4"/>
  </ds:schemaRefs>
</ds:datastoreItem>
</file>

<file path=customXml/itemProps3.xml><?xml version="1.0" encoding="utf-8"?>
<ds:datastoreItem xmlns:ds="http://schemas.openxmlformats.org/officeDocument/2006/customXml" ds:itemID="{BF162D88-8D86-488C-BD66-B6B0D88141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56D236-D922-4F79-84F0-445D4857C9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81d43c-26fc-402f-832f-900b7c2294fc"/>
    <ds:schemaRef ds:uri="b622c8e5-ab30-48ad-89b1-7a2c61fdb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288</Words>
  <Characters>1584</Characters>
  <Application>Microsoft Office Word</Application>
  <DocSecurity>0</DocSecurity>
  <Lines>13</Lines>
  <Paragraphs>3</Paragraphs>
  <ScaleCrop>false</ScaleCrop>
  <Company>Toshiba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Diana Maria Sanchez Acuña</cp:lastModifiedBy>
  <cp:revision>32</cp:revision>
  <cp:lastPrinted>2020-03-03T19:51:00Z</cp:lastPrinted>
  <dcterms:created xsi:type="dcterms:W3CDTF">2026-05-21T19:36:00Z</dcterms:created>
  <dcterms:modified xsi:type="dcterms:W3CDTF">2026-07-23T17:08:00Z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2025-02-12T17:39:31Z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5bc03574-5390-465f-827c-0681b819e139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  <property fmtid="{D5CDD505-2E9C-101B-9397-08002B2CF9AE}" pid="10" name="ContentTypeId">
    <vt:lpwstr>0x01010080D7398732301F49B9818C0ACC89E99C</vt:lpwstr>
  </property>
  <property fmtid="{D5CDD505-2E9C-101B-9397-08002B2CF9AE}" pid="11" name="MediaServiceImageTags">
    <vt:lpwstr/>
  </property>
</Properties>
</file>